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rPr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5" type="#_x0000_t75" style="width:704.25pt;height:858.75pt;margin-top:0.75pt;margin-left:-110.25pt;mso-position-vertical-relative:page;position:absolute;visibility:visible;z-index:-251632640" filled="f" stroked="f">
            <v:imagedata r:id="rId1" o:title=""/>
            <o:lock v:ext="edit" aspectratio="t"/>
          </v:shape>
        </w:pict>
      </w:r>
      <w:r>
        <w:rPr/>
        <w:pict>
          <v:rect id="矩形 5" o:spid="_x0000_s1026" style="width:527.55pt;height:69.95pt;margin-top:113.3pt;margin-left:-71.15pt;mso-height-relative:margin;mso-width-relative:margin;position:absolute;v-text-anchor:middle;z-index:251663360" filled="f" stroked="f" strokeweight="2pt">
            <o:diagram v:ext="edit"/>
            <v:textbox>
              <w:txbxContent>
                <w:p>
                  <w:pPr>
                    <w:adjustRightInd w:val="0"/>
                    <w:snapToGrid w:val="0"/>
                    <w:ind w:left="105" w:firstLine="330" w:leftChars="50" w:firstLineChars="150"/>
                    <w:jc w:val="left"/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  <w:sz w:val="22"/>
                    </w:rPr>
                    <w:t xml:space="preserve">201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  <w:sz w:val="22"/>
                    </w:rPr>
                    <w:t xml:space="preserve">1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  <w:sz w:val="22"/>
                    </w:rPr>
                    <w:t xml:space="preserve">.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  <w:sz w:val="22"/>
                    </w:rPr>
                    <w:t xml:space="preserve">09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  <w:sz w:val="22"/>
                    </w:rPr>
                    <w:t xml:space="preserve">~2015.06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  <w:sz w:val="22"/>
                    </w:rPr>
                    <w:t xml:space="preserve">          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上海财经大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学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营销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学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本科</w:t>
                  </w:r>
                  <w:r>
                    <w:rPr>
                      <w:rFonts w:ascii="微软雅黑" w:eastAsia="微软雅黑" w:hAnsi="微软雅黑" w:hint="eastAsia"/>
                      <w:color w:val="365F91"/>
                      <w:kern w:val="24"/>
                      <w:szCs w:val="20"/>
                    </w:rPr>
                    <w:t xml:space="preserve"> </w:t>
                  </w:r>
                </w:p>
                <w:p>
                  <w:pPr>
                    <w:pStyle w:val="列出段落1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主修课程：会计学基础，税法，成本会计，财务会计，会计电算化，特殊事项会计，中级财务管理，会计英语，审计，会计电算化，经济学，税务学等。</w:t>
                  </w:r>
                </w:p>
                <w:p>
                  <w:pPr>
                    <w:adjustRightInd w:val="0"/>
                    <w:snapToGrid w:val="0"/>
                    <w:ind w:left="105" w:hanging="105" w:hangingChars="50"/>
                    <w:jc w:val="left"/>
                    <w:rPr>
                      <w:rFonts w:ascii="微软雅黑" w:eastAsia="微软雅黑" w:hAnsi="微软雅黑"/>
                      <w:color w:val="365F91"/>
                      <w:szCs w:val="21"/>
                    </w:rPr>
                  </w:pPr>
                </w:p>
              </w:txbxContent>
            </v:textbox>
          </v:rect>
        </w:pic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9" o:spid="_x0000_s1027" type="#_x0000_t202" style="width:96.7pt;height:36pt;margin-top:76.55pt;margin-left:-16.8pt;position:absolute;z-index:251665408" filled="f" stroked="f">
            <o:diagram v:ext="edit"/>
            <v:textbox>
              <w:txbxContent>
                <w:p>
                  <w:pPr>
                    <w:rPr>
                      <w:rFonts w:ascii="微软雅黑" w:eastAsia="微软雅黑" w:hAnsi="微软雅黑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65F91"/>
                      <w:sz w:val="32"/>
                      <w:szCs w:val="32"/>
                    </w:rPr>
                    <w:t xml:space="preserve">毕业院校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9" o:spid="_x0000_s1028" type="#_x0000_t32" style="width:501.75pt;height:0.3pt;margin-top:111.2pt;margin-left:-44.8pt;position:absolute;z-index:251659264" o:connectortype="straight" filled="t" stroked="t" strokecolor="#365f91" strokeweight="2.25pt">
            <v:stroke dashstyle="1 1" endcap="round"/>
            <v:shadow type="perspective" color="#205867" opacity="0.5" offset="1pt" offset2="-1pt"/>
            <v:path arrowok="t" fillok="f"/>
            <o:diagram v:ext="edit"/>
          </v:shape>
        </w:pict>
      </w:r>
      <w:r>
        <w:rPr/>
        <w:pict>
          <v:shape id="Freeform 13" o:spid="_x0000_s1029" style="width:25.5pt;height:26.2pt;margin-top:82.25pt;margin-left:-45.5pt;mso-wrap-style:square;position:absolute;v-text-anchor:top;z-index:251678720" coordsize="192,196" path="m,98c,44,43,,96,,149,,192,44,192,98,192,152,149,196,96,196,43,196,,152,,98xm167,69c167,69,167,69,167,69,172,70,172,73,168,74,168,74,168,74,101,97,97,99,98,99,94,97,94,97,94,97,59,86,59,86,59,86,98,70,99,69,100,67,99,65,99,65,99,65,99,65,99,63,97,63,95,63,95,63,95,63,49,82,49,82,49,82,49,83,43,87,41,94,40,103,43,104,44,106,44,109,44,112,43,114,41,115,42,130,44,146,31,152,27,150,24,149,20,146,29,134,32,124,34,116,31,114,29,112,29,109,29,106,31,103,34,102,34,94,35,87,42,80,42,80,42,80,26,74,21,73,21,70,26,69,26,69,26,69,93,45,97,44,96,44,101,45,101,45,101,45,167,69xm94,106c94,106,94,106,94,106,98,108,96,108,101,106,101,106,101,106,144,92,144,92,144,92,144,115,144,117,143,120,140,121,113,136,80,136,55,123,54,122,53,120,52,119,54,117,55,114,55,111,55,108,54,105,51,103,51,103,51,103,51,92,51,92,51,92,94,106xm94,106c94,106,94,106,94,106e" filled="t" fillcolor="#365f91" stroked="f">
            <v:fill type="solid"/>
            <v:stroke linestyle="single"/>
            <v:path arrowok="t" o:connecttype="custom" o:connectlocs="0,144000;140400,0;280800,144000;140400,288000;0,144000;244238,101388;244238,101388;245700,108735;147713,142531;137475,142531;86288,126367;143325,102857;144788,95510;144788,95510;138938,92571;71663,120490;71663,121959;58500,151347;64350,160163;59963,168980;45338,223347;29250,214531;49725,170449;42413,160163;49725,149878;61425,117551;38025,108735;38025,101388;136013,66122;147713,66122;244238,101388;137475,155755;137475,155755;147713,155755;210600,135184;210600,168980;204750,177796;80438,180735;76050,174857;80438,163102;74588,151347;74588,135184;137475,155755;137475,155755;137475,155755" o:connectangles="0,0,0,0,0,0,0,0,0,0,0,0,0,0,0,0,0,0,0,0,0,0,0,0,0,0,0,0,0,0,0,0,0,0,0,0,0,0,0,0,0,0,0,0,0"/>
            <o:lock v:ext="edit" aspectratio="t" verticies="t"/>
            <o:diagram v:ext="edit"/>
          </v:shape>
        </w:pict>
      </w:r>
      <w:r>
        <w:rPr/>
        <w:pict>
          <v:shape id="图片 118" o:spid="_x0000_s1030" type="#_x0000_t75" style="width:101.55pt;height:124.95pt;margin-top:-46.9pt;margin-left:346.3pt;position:absolute;z-index:251677696" filled="f" stroked="t" strokecolor="#365f91">
            <v:imagedata r:id="rId2" o:title="QQ截图20160410001445" croptop="6022f" cropleft="17156f"/>
            <v:path o:extrusionok="f"/>
            <o:lock v:ext="edit" aspectratio="t"/>
            <o:diagram v:ext="edit"/>
          </v:shape>
        </w:pict>
      </w:r>
      <w:r>
        <w:rPr/>
        <w:pict>
          <v:group id="组合 117" o:spid="_x0000_s1031" style="width:202.65pt;height:99.4pt;margin-top:-18.85pt;margin-left:120.75pt;position:absolute;z-index:251675648" coordorigin="7292,1433" coordsize="4053,1988">
            <o:diagram v:ext="edit"/>
            <v:group id="组合 108" o:spid="_x0000_s1032" style="width:4052;height:1988;left:7293;position:absolute;top:1433" coordorigin="927,1540" coordsize="4052,1988">
              <v:shape id="文本框 38" o:spid="_x0000_s1033" type="#_x0000_t202" style="width:3652;height:1988;left:1327;position:absolute;top:1540" filled="f" stroked="f"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现居：苏州高新区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                         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生日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：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1995.09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.10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电话：</w:t>
                      </w:r>
                      <w:r w:rsidR="00437D00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020-86001418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邮箱：</w:t>
                      </w:r>
                      <w:r w:rsidR="00437D00"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xwgdd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  <w:szCs w:val="24"/>
                        </w:rPr>
                        <w:t xml:space="preserve">@qq.com </w:t>
                      </w:r>
                      <w:r>
                        <w:rPr>
                          <w:rFonts w:ascii="微软雅黑" w:eastAsia="微软雅黑" w:hAnsi="微软雅黑"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24406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244061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/>
                    </w:p>
                  </w:txbxContent>
                </v:textbox>
              </v:shape>
              <v:shape id="Freeform 113" o:spid="_x0000_s1034" style="width:309;height:326;left:928;mso-wrap-style:square;position:absolute;top:1641;v-text-anchor:top" coordsize="257,240" path="m200,133c200,128,204,124,209,124c215,124,219,128,219,133c219,230,219,230,219,230c219,235,215,240,209,240c209,240,209,240,209,240c47,240,47,240,47,240c42,240,38,235,38,230c38,229,38,229,38,229c38,133,38,133,38,133c38,128,42,124,47,124c53,124,57,128,57,133c57,220,57,220,57,220c89,220,89,220,89,220c89,123,89,123,89,123c89,119,91,117,95,117c95,117,95,117,95,117c162,117,162,117,162,117c165,117,168,119,168,123c168,123,168,123,168,123c168,220,168,220,168,220c200,220,200,220,200,220c200,133,200,133,200,133xm101,220c101,220,101,220,101,220c156,220,156,220,156,220c156,129,156,129,156,129c101,129,101,129,101,129c101,220,101,220,101,220xm17,136c17,136,17,136,17,136c14,140,7,140,3,136c,132,,126,3,122c121,4,121,4,121,4c125,,131,,135,4c136,4,136,4,136,4c253,122,253,122,253,122c257,126,257,132,253,136c250,140,243,140,239,136c128,25,128,25,128,25c17,136,17,136,17,136xe" filled="t" fillcolor="#365f91" stroked="t" strokecolor="#365f91">
                <v:fill color2="white" type="solid"/>
                <v:stroke linestyle="single" filltype="solid"/>
                <v:shadow color="gray"/>
                <v:path arrowok="t" o:connecttype="custom" o:connectlocs="282602,187930;295319,175213;309449,187930;309449,324992;295319,339122;295319,339122;66411,339122;53694,324992;53694,323579;53694,187930;66411,175213;80541,187930;80541,310862;125758,310862;125758,173800;134236,165322;134236,165322;228907,165322;237385,173800;237385,173800;237385,310862;282602,310862;282602,187930;142714,310862;142714,310862;220429,310862;220429,182278;142714,182278;142714,310862;24021,192169;24021,192169;4239,192169;4239,172387;170974,5652;190756,5652;192169,5652;357491,172387;357491,192169;337709,192169;180865,35325;24021,192169" o:connectangles="0,0,0,0,0,0,0,0,0,0,0,0,0,0,0,0,0,0,0,0,0,0,0,0,0,0,0,0,0,0,0,0,0,0,0,0,0,0,0,0,0"/>
                <o:lock v:ext="edit" aspectratio="f"/>
              </v:shape>
              <v:shape id="Freeform 112" o:spid="_x0000_s1035" style="width:310;height:301;left:927;mso-wrap-style:square;position:absolute;top:2078;v-text-anchor:top" coordsize="256,277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,57,c62,,66,4,66,10c66,21,66,21,66,21c190,21,190,21,190,21c190,10,190,10,190,10c190,4,194,,200,c205,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,247,,236c,88,,88,,88c,88,,88,,88c,87,,87,,87c,62,,62,,62c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 filled="t" fillcolor="#365f91" stroked="t" strokecolor="#365f91">
                <v:fill color2="white" type="solid"/>
                <v:stroke linestyle="single" filltype="solid"/>
                <v:shadow color="gray"/>
                <v:path arrowok="t" o:connecttype="custom" o:connectlocs="257167,341948;189343,341948;172387,296732;97498,350426;55107,296732;89019,279775;46629,213364;89019,159670;105976,204886;180865,151192;257167,204886;272711,159670;315101,213364;272711,279775;306623,296732;28260,110215;333470,87606;303797,57933;282602,87606;93259,57933;66411,73476;36738,66411;333470,137062;28260,333470;36738,354665;324992,354665;333470,137062;66411,29673;93259,14130;268471,14130;296732,29673;344774,46629;361730,122932;361730,333470;303797,391403;0,333470;0,122932;16956,46629;105976,221842;172387,279775;189343,221842;257167,279775" o:connectangles="0,0,0,0,0,0,0,0,0,0,0,0,0,0,0,0,0,0,0,0,0,0,0,0,0,0,0,0,0,0,0,0,0,0,0,0,0,0,0,0,0,0"/>
                <o:lock v:ext="edit" aspectratio="f"/>
              </v:shape>
              <v:shape id="Freeform 85" o:spid="_x0000_s1036" style="width:307;height:222;left:929;mso-wrap-style:square;position:absolute;top:2931;v-text-anchor:top" coordsize="323,252" path="m13,c13,,13,,13,c311,,311,,311,c318,,323,6,323,13c323,13,323,13,323,13c323,240,323,240,323,240c323,247,318,252,311,252c310,252,310,252,310,252c13,252,13,252,13,252c6,252,,247,,240c,239,,239,,239c,13,,13,,13c,6,6,,13,xm298,36c298,36,298,36,298,36c167,167,167,167,167,167c164,170,159,170,156,167c25,36,25,36,25,36c25,227,25,227,25,227c298,227,298,227,298,227c298,36,298,36,298,36xm288,25c288,25,288,25,288,25c35,25,35,25,35,25c162,151,162,151,162,151c288,25,288,25,288,25xe" filled="t" fillcolor="#365f91" stroked="t" strokecolor="#365f91">
                <v:fill color2="white" type="solid"/>
                <v:stroke linestyle="single" filltype="solid"/>
                <v:shadow color="gray"/>
                <v:path arrowok="t" o:connecttype="custom" o:connectlocs="18369,0;18369,0;439445,0;456401,18369;456401,18369;456401,339122;439445,356078;438032,356078;18369,356078;0,339122;0,337709;0,18369;18369,0;421076,50868;421076,50868;235972,235972;220429,235972;35325,50868;35325,320753;421076,320753;421076,50868;406946,35325;406946,35325;49455,35325;228907,213364;406946,35325" o:connectangles="0,0,0,0,0,0,0,0,0,0,0,0,0,0,0,0,0,0,0,0,0,0,0,0,0,0"/>
                <o:lock v:ext="edit" aspectratio="f"/>
              </v:shape>
            </v:group>
            <v:shape id="Freeform 87" o:spid="_x0000_s1037" style="width:293;height:340;left:7292;mso-wrap-style:square;position:absolute;top:2410;v-text-anchor:top" coordsize="254,294" path="m175,188c153,188,153,188,153,188c149,188,146,191,146,194c146,198,149,201,153,201c175,201,175,201,175,201c179,201,182,198,182,194c182,191,179,188,175,188xm175,156c175,156,175,156,175,156c153,156,153,156,153,156c149,156,146,159,146,163c146,166,149,169,153,169c175,169,175,169,175,169c179,169,182,166,182,163c182,159,179,156,175,156xm136,124c136,124,136,124,136,124c114,124,114,124,114,124c110,124,107,127,107,131c107,134,110,137,114,137c136,137,136,137,136,137c139,137,142,134,142,131c142,127,139,124,136,124xm136,156c136,156,136,156,136,156c114,156,114,156,114,156c110,156,107,159,107,163c107,166,110,169,114,169c136,169,136,169,136,169c139,169,142,166,142,163c142,159,139,156,136,156xm136,188c136,188,136,188,136,188c114,188,114,188,114,188c110,188,107,191,107,194c107,198,110,201,114,201c136,201,136,201,136,201c139,201,142,198,142,194c142,191,139,188,136,188xm216,57c216,57,216,57,216,57c112,57,112,57,112,57c108,57,105,60,105,64c105,111,105,111,105,111c105,115,108,118,112,118c216,118,216,118,216,118c220,118,223,115,223,111c223,64,223,64,223,64c223,60,220,57,216,57xm209,104c209,104,209,104,209,104c119,104,119,104,119,104c119,71,119,71,119,71c209,71,209,71,209,71c209,104,209,104,209,104xm243,34c243,34,243,34,243,34c237,28,228,23,218,23c94,23,94,23,94,23c92,19,89,15,86,11c79,5,70,,60,c36,,36,,36,c27,,18,5,11,11c4,18,,27,,37c,199,,199,,199c,209,4,218,11,224c16,230,23,233,31,235c30,237,29,239,27,242c22,251,17,259,19,271c21,280,26,286,33,290c33,290,33,290,33,290c38,293,43,294,48,294c54,294,59,293,63,290c70,286,76,280,78,271c80,259,75,251,70,242c68,240,67,237,66,235c218,235,218,235,218,235c228,235,237,231,243,225c243,224,243,224,243,224c250,218,254,209,254,199c254,60,254,60,254,60c254,50,250,41,243,34xm57,278c57,278,57,278,57,278c54,279,51,280,48,280c45,280,42,279,40,278c39,278,39,278,39,278c36,276,34,273,33,268c31,262,35,255,39,249c42,245,44,240,46,235c51,235,51,235,51,235c53,240,55,245,58,249c62,255,66,262,64,268c63,273,60,276,57,278xm74,199c74,199,74,199,74,199c74,202,72,206,70,208c69,209,69,209,69,209c69,209,69,209,69,209c69,209,69,209,69,209c69,209,69,209,69,209c69,209,69,209,69,209c69,209,69,209,69,209c69,209,69,209,69,209c69,209,69,209,69,209c68,209,68,209,68,209c68,209,68,209,68,209c68,209,68,209,68,209c68,209,68,209,68,209c68,209,68,209,68,209c68,210,68,210,68,210c68,210,68,210,68,210c68,210,68,210,68,210c68,210,68,210,68,210c68,210,68,210,68,210c68,210,68,210,68,210c67,210,67,210,67,210c67,210,67,210,67,210c67,210,67,210,67,210c67,210,67,210,67,210c67,210,67,210,67,210c67,210,67,210,67,210c67,210,67,210,67,210c67,210,67,210,67,210c67,211,67,211,67,211c66,211,66,211,66,211c66,211,66,211,66,211c66,211,66,211,66,211c66,211,66,211,66,211c66,211,66,211,66,211c66,211,66,211,66,211c65,211,65,211,65,211c65,211,65,211,65,211c65,211,65,211,65,211c65,211,65,211,65,211c65,211,65,211,65,211c65,211,65,211,65,211c65,211,65,211,65,211c64,211,64,211,64,211c64,211,64,211,64,211c64,211,64,211,64,211c64,211,64,211,64,211c64,211,64,211,64,211c64,212,64,212,64,212c64,212,64,212,64,212c64,212,64,212,64,212c63,212,63,212,63,212c63,212,63,212,63,212c63,212,63,212,63,212c63,212,63,212,63,212c63,212,63,212,63,212c63,212,63,212,63,212c63,212,63,212,63,212c62,212,62,212,62,212c62,212,62,212,62,212c62,212,62,212,62,212c62,212,62,212,62,212c62,212,62,212,62,212c62,212,62,212,62,212c62,212,62,212,62,212c62,212,62,212,62,212c62,212,62,212,62,212c62,212,62,212,62,212c61,212,61,212,61,212c61,212,61,212,61,212c36,212,36,212,36,212c36,212,36,212,36,212c33,212,31,211,29,210c29,209,28,209,27,208c25,206,23,202,23,199c23,37,23,37,23,37c23,33,25,30,27,27c27,27,27,27,27,27c30,25,33,23,36,23c60,23,60,23,60,23c64,23,67,25,70,27c72,30,74,33,74,37c74,199,74,199,74,199xm231,199c231,199,231,199,231,199c231,202,229,206,227,208c227,208,227,208,227,208c227,208,227,208,227,208c225,211,221,212,218,212c94,212,94,212,94,212c94,212,94,212,94,212c94,212,94,212,94,212c94,211,94,211,94,211c94,211,94,211,94,211c94,211,94,211,94,211c94,211,94,211,94,211c94,211,94,211,94,211c95,211,95,211,95,211c95,211,95,211,95,211c95,210,95,210,95,210c95,210,95,210,95,210c95,210,95,210,95,210c95,210,95,210,95,210c95,210,95,210,95,210c95,210,95,210,95,210c95,209,95,209,95,209c95,209,95,209,95,209c95,209,95,209,95,209c95,209,95,209,95,209c95,209,95,209,95,209c95,208,95,208,95,208c95,208,95,208,95,208c95,208,95,208,95,208c95,208,95,208,95,208c95,208,95,208,95,208c95,208,95,208,95,208c95,207,95,207,95,207c95,207,95,207,95,207c95,207,95,207,95,207c96,207,96,207,96,207c96,207,96,207,96,207c96,207,96,207,96,207c96,207,96,207,96,207c96,206,96,206,96,206c96,206,96,206,96,206c96,206,96,206,96,206c96,206,96,206,96,206c96,206,96,206,96,206c96,205,96,205,96,205c96,205,96,205,96,205c96,205,96,205,96,205c96,205,96,205,96,205c96,205,96,205,96,205c96,204,96,204,96,204c96,204,96,204,96,204c96,204,96,204,96,204c96,204,96,204,96,204c96,204,96,204,96,204c96,203,96,203,96,203c96,203,96,203,96,203c96,203,96,203,96,203c96,203,96,203,96,203c96,202,96,202,96,202c96,202,96,202,96,202c96,202,96,202,96,202c96,202,96,202,96,202c96,201,96,201,96,201c96,201,96,201,96,201c96,200,96,200,96,200c96,200,96,200,96,200c96,46,96,46,96,46c218,46,218,46,218,46c221,46,225,48,227,50c229,53,231,56,231,60c231,199,231,199,231,199xm175,124c175,124,175,124,175,124c153,124,153,124,153,124c149,124,146,127,146,131c146,134,149,137,153,137c175,137,175,137,175,137c179,137,182,134,182,131c182,127,179,124,175,124xm214,156c214,156,214,156,214,156c192,156,192,156,192,156c188,156,185,159,185,163c185,166,188,169,192,169c214,169,214,169,214,169c217,169,220,166,220,163c220,159,217,156,214,156xm214,124c214,124,214,124,214,124c192,124,192,124,192,124c188,124,185,127,185,131c185,134,188,137,192,137c214,137,214,137,214,137c217,137,220,134,220,131c220,127,217,124,214,124xm214,188c214,188,214,188,214,188c192,188,192,188,192,188c188,188,185,191,185,194c185,198,188,201,192,201c214,201,214,201,214,201c217,201,220,198,220,194c220,191,217,188,214,188xe" filled="t" fillcolor="#365f91" stroked="t" strokecolor="#365f91">
              <v:fill color2="white" type="solid"/>
              <v:stroke linestyle="single" filltype="solid"/>
              <v:shadow color="gray"/>
              <v:path arrowok="t" o:connecttype="custom" o:connectlocs="247276,284014;216190,220429;247276,220429;161083,193582;192169,220429;200647,230320;151192,274123;305210,80541;158257,166735;295319,146953;295319,146953;121519,15543;0,281188;46629,409772;98911,341948;358904,281188;67824,395642;64998,332057;104563,281188;97498,295318;97498,295318;96085,295318;96085,296731;94672,296731;94672,298144;93259,298144;91846,298144;90433,298144;90433,299557;89019,299557;87606,299557;87606,299557;86193,299557;32499,281188;84780,32499;326405,281188;132823,299557;132823,298144;134236,296731;134236,296731;134236,295318;134236,293905;135649,292492;135649,291079;135649,289666;135649,288253;135649,286840;135649,285427;135649,282601;326405,281188;216190,193582;302384,220429;310862,230320;261406,185104;302384,265645;302384,284014" o:connectangles="0,0,0,0,0,0,0,0,0,0,0,0,0,0,0,0,0,0,0,0,0,0,0,0,0,0,0,0,0,0,0,0,0,0,0,0,0,0,0,0,0,0,0,0,0,0,0,0,0,0,0,0,0,0,0,0"/>
              <o:lock v:ext="edit" aspectratio="f"/>
            </v:shape>
          </v:group>
        </w:pict>
      </w:r>
      <w:r>
        <w:rPr/>
        <w:pict>
          <v:shape id="文本框 2" o:spid="_x0000_s1038" type="#_x0000_t202" style="width:148.4pt;height:109.85pt;margin-top:-31.7pt;margin-left:-34.75pt;position:absolute;z-index:251658240" filled="f" stroked="f" strokecolor="#009" strokeweight="0.25pt">
            <v:imagedata o:title="" embosscolor="shadow add(51)"/>
            <v:shadow on="t" type="emboss" color="lineOrFill darken(153)" color2="shadow add(102)" offset="1pt,1pt"/>
            <o:diagram v:ext="edit"/>
            <v:textbox>
              <w:txbxContent>
                <w:p>
                  <w:pPr>
                    <w:pStyle w:val="Normal(Web)"/>
                    <w:spacing w:before="0" w:beforeAutospacing="0" w:after="0" w:afterAutospacing="0"/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36"/>
                      <w:szCs w:val="36"/>
                    </w:rPr>
                  </w:pPr>
                  <w:r w:rsidR="00437D00"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72"/>
                      <w:szCs w:val="72"/>
                    </w:rPr>
                    <w:t xml:space="preserve">工</w:t>
                  </w:r>
                  <w:r w:rsidR="00437D00"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72"/>
                      <w:szCs w:val="72"/>
                    </w:rPr>
                    <w:t xml:space="preserve">多</w:t>
                  </w:r>
                  <w:r w:rsidR="00437D00"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72"/>
                      <w:szCs w:val="72"/>
                    </w:rPr>
                    <w:t xml:space="preserve">多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36"/>
                      <w:szCs w:val="36"/>
                    </w:rPr>
                    <w:t xml:space="preserve"> </w:t>
                  </w:r>
                </w:p>
                <w:p>
                  <w:pPr>
                    <w:pStyle w:val="Normal(Web)"/>
                    <w:spacing w:before="0" w:beforeAutospacing="0" w:after="0" w:afterAutospacing="0"/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28"/>
                      <w:szCs w:val="28"/>
                    </w:rPr>
                    <w:t xml:space="preserve">求职目标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28"/>
                      <w:szCs w:val="28"/>
                    </w:rPr>
                    <w:t xml:space="preserve">：</w:t>
                  </w: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365F91"/>
                      <w:kern w:val="24"/>
                      <w:sz w:val="28"/>
                      <w:szCs w:val="28"/>
                    </w:rPr>
                    <w:t xml:space="preserve">xxxxx</w:t>
                  </w:r>
                </w:p>
                <w:p>
                  <w:pPr>
                    <w:pStyle w:val="Normal(Web)"/>
                    <w:spacing w:before="0" w:beforeAutospacing="0" w:after="0" w:afterAutospacing="0"/>
                    <w:rPr>
                      <w:rFonts w:ascii="微软雅黑" w:eastAsia="微软雅黑" w:hAnsi="微软雅黑"/>
                      <w:b/>
                      <w:color w:val="215868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cs="Times New Roman" w:hint="eastAsia"/>
                      <w:b/>
                      <w:bCs/>
                      <w:color w:val="215868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>
                  <w:pPr/>
                </w:p>
              </w:txbxContent>
            </v:textbox>
          </v:shape>
        </w:pict>
      </w:r>
      <w:r>
        <w:rPr/>
        <w:pict>
          <v:shape id="Freeform 21" o:spid="_x0000_s1039" style="width:25.5pt;height:26.2pt;margin-top:459.4pt;margin-left:-45.8pt;mso-wrap-style:square;position:absolute;v-text-anchor:top;z-index:251682816" coordsize="191,196" path="m,98c,44,43,,96,,149,,191,44,191,98,191,152,149,196,96,196,43,196,,152,,98xm60,44c60,44,60,44,60,44,73,61,73,61,73,61,59,73,59,73,59,73,44,60,44,60,44,60,44,71,44,71,44,71,58,85,58,85,58,85,73,84,73,84,73,84,112,123,112,123,112,123,110,136,110,136,110,136,123,152,123,152,123,152,136,152,136,152,136,152,123,136,123,136,123,136,139,123,139,123,139,123,152,136,152,136,152,136,152,123,152,123,152,123,140,111,140,111,140,111,123,111,123,111,123,111,85,73,85,73,85,73,85,58,85,58,85,58,72,44,72,44,72,44,60,44,60,44,60,44xm134,50c134,50,134,50,134,50,147,44,147,44,147,44,152,49,152,49,152,49,145,62,145,62,145,62,139,62,139,62,139,62,112,90,112,90,112,90,105,83,105,83,105,83,134,55,134,55,134,55,134,50,134,50,134,50xm44,139c44,139,44,139,44,139,80,102,80,102,80,102,93,115,93,115,93,115,55,152,55,152,55,152,44,139,44,139,44,139xe" filled="t" fillcolor="#365f91" stroked="f">
            <v:fill type="solid"/>
            <v:stroke linestyle="single"/>
            <v:path arrowok="t" o:connecttype="custom" o:connectlocs="0,144000;141135,0;280800,144000;141135,288000;0,144000;88209,64653;88209,64653;107321,89633;86739,107265;64687,88163;64687,104327;85269,124898;107321,123429;164658,180735;161717,199837;180829,223347;199941,223347;180829,199837;204352,180735;223464,199837;223464,180735;205822,163102;180829,163102;124963,107265;124963,85224;105851,64653;88209,64653;197001,73469;197001,73469;216113,64653;223464,72000;213173,91102;204352,91102;164658,132245;154366,121959;197001,80816;197001,73469;64687,204245;64687,204245;117613,149878;136725,168980;80859,223347;64687,204245" o:connectangles="0,0,0,0,0,0,0,0,0,0,0,0,0,0,0,0,0,0,0,0,0,0,0,0,0,0,0,0,0,0,0,0,0,0,0,0,0,0,0,0,0,0,0"/>
            <o:lock v:ext="edit" aspectratio="t" verticies="t"/>
            <o:diagram v:ext="edit"/>
          </v:shape>
        </w:pict>
      </w:r>
      <w:r>
        <w:rPr/>
        <w:pict>
          <v:group id="组合 135" o:spid="_x0000_s1040" style="width:25.5pt;height:25.5pt;margin-top:598.1pt;margin-left:-44.55pt;position:absolute;z-index:251681792" coordorigin="909,13402" coordsize="510,510">
            <o:diagram v:ext="edit"/>
            <v:oval id="椭圆 46" o:spid="_x0000_s1041" style="width:510;height:510;left:909;position:absolute;top:13402;v-text-anchor:middle" filled="t" fillcolor="#365f91" stroked="f"/>
            <v:shape id="自选图形 125" o:spid="_x0000_s1042" style="width:315;height:304;left:1010;position:absolute;top:13503" coordsize="104,100" o:spt="100" adj="0,,0" path="m15,30c39,30,39,30,39,30,47,44,47,44,47,44,54,53,54,53,54,53,69,30,69,30,69,30,96,30,96,30,96,30,104,53,104,53,104,53,100,66,100,66,100,66,96,65,96,65,96,65,97,55,97,55,97,55,94,47,94,47,94,47,93,65,93,65,93,65,90,100,90,100,90,100,83,100,83,100,83,100,83,68,83,68,83,68,79,68,79,68,79,68,74,100,74,100,74,100,67,100,67,100,67,100,69,65,69,65,69,65,69,48,69,48,69,48,53,61,53,61,53,61,41,53,41,53,41,53,41,65,41,65,41,65,37,100,37,100,37,100,30,100,30,100,30,100,30,68,30,68,30,68,27,68,27,68,27,68,20,100,20,100,20,100,14,100,14,100,14,100,16,65,16,65,16,65,16,49,16,49,16,49,7,60,7,60,7,60,7,65,7,65,7,65,10,65,10,65,10,65,10,89,10,89,10,89,,89,,89,,89,,65,,65,,65,3,65,3,65,3,65,3,60,3,60,3,60,1,59,1,59,1,59,15,30,15,30,15,30xm86,4c80,,73,2,70,8,67,13,68,20,74,24,79,27,87,25,90,20,93,14,91,7,86,4xm22,4c28,,35,2,38,8,41,13,40,20,34,24,29,27,21,25,18,20,15,14,17,7,22,4xe" stroked="f">
              <v:stroke joinstyle="round"/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/>
            </v:shape>
          </v:group>
        </w:pict>
      </w:r>
      <w:r>
        <w:rPr/>
        <w:pict>
          <v:shape id="文本框 41" o:spid="_x0000_s1043" type="#_x0000_t202" style="width:89.1pt;height:36pt;margin-top:181.15pt;margin-left:-16.75pt;position:absolute;z-index:251667456" filled="f" stroked="f">
            <o:diagram v:ext="edit"/>
            <v:textbox>
              <w:txbxContent>
                <w:p>
                  <w:pPr>
                    <w:rPr>
                      <w:rFonts w:ascii="微软雅黑" w:eastAsia="微软雅黑" w:hAnsi="微软雅黑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65F91"/>
                      <w:sz w:val="32"/>
                      <w:szCs w:val="32"/>
                    </w:rPr>
                    <w:t xml:space="preserve">实习经历</w:t>
                  </w:r>
                </w:p>
              </w:txbxContent>
            </v:textbox>
          </v:shape>
        </w:pict>
      </w:r>
      <w:r>
        <w:rPr/>
        <w:pict>
          <v:group id="组合 133" o:spid="_x0000_s1044" style="width:25.5pt;height:25.5pt;margin-top:187.4pt;margin-left:-45pt;position:absolute;z-index:251679744" coordorigin="942,5104" coordsize="578,595">
            <o:diagram v:ext="edit"/>
            <v:oval id="椭圆 48" o:spid="_x0000_s1045" style="width:578;height:595;left:942;position:absolute;top:5104;v-text-anchor:middle" filled="t" fillcolor="#365f91" stroked="f"/>
            <v:shape id="自选图形 122" o:spid="_x0000_s1046" style="width:401;height:311;left:1014;position:absolute;top:5226" coordsize="108,81" o:spt="100" adj="0,,0" path="m3,54c9,51,15,49,21,47,23,45,24,44,26,43,35,62,35,62,35,62,43,43,43,43,43,43,45,44,46,46,48,47,60,51,60,51,60,51,60,51,61,50,61,50,65,48,69,47,72,46,75,52,79,57,84,60,89,57,93,52,96,46,99,47,102,48,105,48,108,53,108,64,108,71,70,71,70,71,70,71,70,74,70,77,70,81,47,81,24,81,,81,,68,1,58,3,54xm74,26c79,27,89,26,94,24,94,27,94,32,92,37,91,39,90,40,89,41,99,42,99,42,99,42,99,42,98,33,98,31,102,2,65,2,69,31,69,33,68,42,68,42,78,41,78,41,78,41,77,40,76,39,75,37,74,33,73,29,74,26,74,26,74,26,74,26xm22,30c21,25,21,21,23,15,29,11,37,17,47,15,48,20,48,24,48,31,48,31,52,27,52,25,53,22,52,10,50,8,45,,26,,20,6,18,8,16,25,18,27,20,29,22,30,22,30xe" stroked="f">
              <v:stroke joinstyle="round"/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</v:shape>
          </v:group>
        </w:pict>
      </w:r>
      <w:r>
        <w:rPr/>
        <w:pict>
          <v:group id="组合 134" o:spid="_x0000_s1047" style="width:25.5pt;height:25.5pt;margin-top:456.45pt;margin-left:237.5pt;position:absolute;z-index:251680768" coordorigin="6410,10555" coordsize="578,595">
            <o:diagram v:ext="edit"/>
            <v:oval id="椭圆 43" o:spid="_x0000_s1048" style="width:578;height:595;left:6410;position:absolute;top:10555;v-text-anchor:middle" filled="t" fillcolor="#365f91" stroked="f"/>
            <v:shape id="自选图形 131" o:spid="_x0000_s1049" style="width:348;height:350;left:6525;position:absolute;top:10693" coordsize="99,97" o:spt="100" adj="0,,0" path="m31,1c50,21,50,21,50,21,50,21,50,22,50,23,50,28,48,33,44,37,37,30,37,30,37,30,38,27,36,23,34,20,31,17,27,16,24,16,17,9,17,9,17,9,21,6,25,3,31,1xm23,21c21,23,21,27,24,30,27,32,31,33,33,31,35,29,34,25,32,22,29,19,25,18,23,21xm2,35c1,36,1,38,,40,48,88,48,88,48,88,70,97,99,72,89,47,42,,42,,42,,40,,38,,37,1,53,18,53,18,53,18,54,19,54,19,54,19,54,20,54,20,54,20,54,21,54,22,54,24,54,31,50,38,44,44,39,49,32,52,25,53,24,53,22,53,21,53,20,53,20,53,20,53,19,52,19,52,19,52,2,35,2,35,2,35xm12,14c8,18,5,23,3,28,23,48,23,48,23,48,23,48,24,48,24,48,29,48,35,46,39,42,32,35,32,35,32,35,29,36,25,34,22,31,19,28,18,24,18,21l12,14xe" stroked="f">
              <v:stroke joinstyle="round"/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/>
            </v:shape>
          </v:group>
        </w:pict>
      </w:r>
      <w:r>
        <w:rPr/>
        <w:pict>
          <v:shape id="文本框 45" o:spid="_x0000_s1050" type="#_x0000_t202" style="width:81.05pt;height:36pt;margin-top:452.35pt;margin-left:265.05pt;position:absolute;z-index:251671552" filled="f" stroked="f">
            <o:diagram v:ext="edit"/>
            <v:textbox>
              <w:txbxContent>
                <w:p>
                  <w:pPr>
                    <w:rPr>
                      <w:rFonts w:ascii="微软雅黑" w:eastAsia="微软雅黑" w:hAnsi="微软雅黑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65F91"/>
                      <w:sz w:val="32"/>
                      <w:szCs w:val="32"/>
                    </w:rPr>
                    <w:t xml:space="preserve">技能证书</w:t>
                  </w:r>
                </w:p>
              </w:txbxContent>
            </v:textbox>
          </v:shape>
        </w:pict>
      </w:r>
      <w:r>
        <w:rPr/>
        <w:pict>
          <v:shape id="文本框 44" o:spid="_x0000_s1051" type="#_x0000_t202" style="width:82.65pt;height:36pt;margin-top:452.9pt;margin-left:-21.8pt;position:absolute;z-index:251670528" filled="f" stroked="f">
            <o:diagram v:ext="edit"/>
            <v:textbox>
              <w:txbxContent>
                <w:p>
                  <w:pPr>
                    <w:rPr>
                      <w:rFonts w:ascii="微软雅黑" w:eastAsia="微软雅黑" w:hAnsi="微软雅黑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65F91"/>
                      <w:sz w:val="32"/>
                      <w:szCs w:val="32"/>
                    </w:rPr>
                    <w:t xml:space="preserve">荣誉奖励</w:t>
                  </w:r>
                </w:p>
              </w:txbxContent>
            </v:textbox>
          </v:shape>
        </w:pict>
      </w:r>
      <w:r>
        <w:rPr/>
        <w:pict>
          <v:shape id="文本框 40" o:spid="_x0000_s1052" type="#_x0000_t202" style="width:86.8pt;height:36pt;margin-top:590.05pt;margin-left:-21.85pt;position:absolute;z-index:251666432" filled="f" stroked="f">
            <o:diagram v:ext="edit"/>
            <v:textbox>
              <w:txbxContent>
                <w:p>
                  <w:pPr>
                    <w:rPr>
                      <w:rFonts w:ascii="微软雅黑" w:eastAsia="微软雅黑" w:hAnsi="微软雅黑"/>
                      <w:b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65F91"/>
                      <w:sz w:val="32"/>
                      <w:szCs w:val="32"/>
                    </w:rPr>
                    <w:t xml:space="preserve">自我评价</w:t>
                  </w:r>
                </w:p>
              </w:txbxContent>
            </v:textbox>
          </v:shape>
        </w:pict>
      </w:r>
      <w:r>
        <w:rPr/>
        <w:pict>
          <v:group id="组合 119" o:spid="_x0000_s1053" style="width:582.1pt;height:828.65pt;margin-top:-65.15pt;margin-left:-83.3pt;position:absolute;z-index:251676672" coordorigin="134,137" coordsize="11642,16573">
            <o:diagram v:ext="edit"/>
            <v:group id="组合 73" o:spid="_x0000_s1054" style="width:809;height:872;left:138;position:absolute;top:137" coordorigin="430,724" coordsize="1812,1954">
              <v:shape id="自选图形 57" o:spid="_x0000_s1055" type="#_x0000_t32" style="width:1;height:468;left:431;position:absolute;top:2210" o:connectortype="straight" filled="f" stroked="t" strokecolor="#365f91" strokeweight="1.5pt">
                <v:path arrowok="t" fillok="f"/>
              </v:shape>
              <v:group id="组合 72" o:spid="_x0000_s1056" style="width:1812;height:1483;left:430;position:absolute;top:724" coordorigin="430,724" coordsize="1812,1483">
                <v:group id="组合 70" o:spid="_x0000_s1057" style="width:1364;height:1483;left:430;position:absolute;top:724" coordorigin="430,247" coordsize="3030,3293">
                  <v:rect id="矩形 66" o:spid="_x0000_s1058" style="width:1010;height:1098;left:430;position:absolute;top:249" stroked="t" strokecolor="#365f91" strokeweight="1.5pt"/>
                  <v:rect id="矩形 67" o:spid="_x0000_s1059" style="width:1010;height:1098;left:1440;position:absolute;top:1345" stroked="t" strokecolor="#365f91" strokeweight="1.5pt"/>
                  <v:rect id="矩形 68" o:spid="_x0000_s1060" style="width:1010;height:1098;left:2450;position:absolute;top:247" stroked="t" strokecolor="#365f91" strokeweight="1.5pt"/>
                  <v:rect id="矩形 69" o:spid="_x0000_s1061" style="width:1010;height:1098;left:430;position:absolute;top:2442" stroked="t" strokecolor="#365f91" strokeweight="1.5pt"/>
                </v:group>
                <v:shape id="自选图形 71" o:spid="_x0000_s1062" type="#_x0000_t32" style="width:455;height:1;left:1787;position:absolute;top:724" o:connectortype="straight" filled="f" stroked="t" strokecolor="#365f91" strokeweight="1.5pt">
                  <v:path arrowok="t" fillok="f"/>
                </v:shape>
              </v:group>
            </v:group>
            <v:group id="组合 74" o:spid="_x0000_s1063" style="width:809;height:872;left:10934;position:absolute;rotation:90;top:116" coordorigin="430,724" coordsize="1812,1954">
              <v:shape id="自选图形 75" o:spid="_x0000_s1064" type="#_x0000_t32" style="width:1;height:468;left:431;position:absolute;top:2210" o:connectortype="straight" filled="f" stroked="t" strokecolor="#365f91" strokeweight="1.5pt">
                <v:path arrowok="t" fillok="f"/>
              </v:shape>
              <v:group id="组合 76" o:spid="_x0000_s1065" style="width:1812;height:1483;left:430;position:absolute;top:724" coordorigin="430,724" coordsize="1812,1483">
                <v:group id="组合 77" o:spid="_x0000_s1066" style="width:1364;height:1483;left:430;position:absolute;top:724" coordorigin="430,247" coordsize="3030,3293">
                  <v:rect id="矩形 78" o:spid="_x0000_s1067" style="width:1010;height:1098;left:430;position:absolute;top:249" stroked="t" strokecolor="#365f91" strokeweight="1.5pt"/>
                  <v:rect id="矩形 79" o:spid="_x0000_s1068" style="width:1010;height:1098;left:1440;position:absolute;top:1345" stroked="t" strokecolor="#365f91" strokeweight="1.5pt"/>
                  <v:rect id="矩形 80" o:spid="_x0000_s1069" style="width:1010;height:1098;left:2450;position:absolute;top:247" stroked="t" strokecolor="#365f91" strokeweight="1.5pt"/>
                  <v:rect id="矩形 81" o:spid="_x0000_s1070" style="width:1010;height:1098;left:430;position:absolute;top:2442" stroked="t" strokecolor="#365f91" strokeweight="1.5pt"/>
                </v:group>
                <v:shape id="自选图形 82" o:spid="_x0000_s1071" type="#_x0000_t32" style="width:455;height:1;left:1787;position:absolute;top:724" o:connectortype="straight" filled="f" stroked="t" strokecolor="#365f91" strokeweight="1.5pt">
                  <v:path arrowok="t" fillok="f"/>
                </v:shape>
              </v:group>
            </v:group>
            <v:group id="组合 89" o:spid="_x0000_s1072" style="width:809;height:872;left:164;position:absolute;rotation:-90;top:15858" coordorigin="430,724" coordsize="1812,1954">
              <v:shape id="自选图形 90" o:spid="_x0000_s1073" type="#_x0000_t32" style="width:1;height:468;left:431;position:absolute;top:2210" o:connectortype="straight" filled="f" stroked="t" strokecolor="#365f91" strokeweight="1.5pt">
                <v:path arrowok="t" fillok="f"/>
              </v:shape>
              <v:group id="组合 91" o:spid="_x0000_s1074" style="width:1812;height:1483;left:430;position:absolute;top:724" coordorigin="430,724" coordsize="1812,1483">
                <v:group id="组合 92" o:spid="_x0000_s1075" style="width:1364;height:1483;left:430;position:absolute;top:724" coordorigin="430,247" coordsize="3030,3293">
                  <v:rect id="矩形 93" o:spid="_x0000_s1076" style="width:1010;height:1098;left:430;position:absolute;top:249" stroked="t" strokecolor="#365f91" strokeweight="1.5pt"/>
                  <v:rect id="矩形 94" o:spid="_x0000_s1077" style="width:1010;height:1098;left:1440;position:absolute;top:1345" stroked="t" strokecolor="#365f91" strokeweight="1.5pt"/>
                  <v:rect id="矩形 95" o:spid="_x0000_s1078" style="width:1010;height:1098;left:2450;position:absolute;top:247" stroked="t" strokecolor="#365f91" strokeweight="1.5pt"/>
                  <v:rect id="矩形 96" o:spid="_x0000_s1079" style="width:1010;height:1098;left:430;position:absolute;top:2442" stroked="t" strokecolor="#365f91" strokeweight="1.5pt"/>
                </v:group>
                <v:shape id="自选图形 97" o:spid="_x0000_s1080" type="#_x0000_t32" style="width:455;height:1;left:1787;position:absolute;top:724" o:connectortype="straight" filled="f" stroked="t" strokecolor="#365f91" strokeweight="1.5pt">
                  <v:path arrowok="t" fillok="f"/>
                </v:shape>
              </v:group>
            </v:group>
            <v:group id="组合 98" o:spid="_x0000_s1081" style="width:809;height:872;left:10965;position:absolute;rotation:-180;top:15838" coordorigin="430,724" coordsize="1812,1954">
              <v:shape id="自选图形 99" o:spid="_x0000_s1082" type="#_x0000_t32" style="width:1;height:468;left:431;position:absolute;top:2210" o:connectortype="straight" filled="f" stroked="t" strokecolor="#365f91" strokeweight="1.5pt">
                <v:path arrowok="t" fillok="f"/>
              </v:shape>
              <v:group id="组合 100" o:spid="_x0000_s1083" style="width:1812;height:1483;left:430;position:absolute;top:724" coordorigin="430,724" coordsize="1812,1483">
                <v:group id="组合 101" o:spid="_x0000_s1084" style="width:1364;height:1483;left:430;position:absolute;top:724" coordorigin="430,247" coordsize="3030,3293">
                  <v:rect id="矩形 102" o:spid="_x0000_s1085" style="width:1010;height:1098;left:430;position:absolute;top:249" stroked="t" strokecolor="#365f91" strokeweight="1.5pt"/>
                  <v:rect id="矩形 103" o:spid="_x0000_s1086" style="width:1010;height:1098;left:1440;position:absolute;top:1345" stroked="t" strokecolor="#365f91" strokeweight="1.5pt"/>
                  <v:rect id="矩形 104" o:spid="_x0000_s1087" style="width:1010;height:1098;left:2450;position:absolute;top:247" stroked="t" strokecolor="#365f91" strokeweight="1.5pt"/>
                  <v:rect id="矩形 105" o:spid="_x0000_s1088" style="width:1010;height:1098;left:430;position:absolute;top:2442" stroked="t" strokecolor="#365f91" strokeweight="1.5pt"/>
                </v:group>
                <v:shape id="自选图形 106" o:spid="_x0000_s1089" type="#_x0000_t32" style="width:455;height:1;left:1787;position:absolute;top:724" o:connectortype="straight" filled="f" stroked="t" strokecolor="#365f91" strokeweight="1.5pt">
                  <v:path arrowok="t" fillok="f"/>
                </v:shape>
              </v:group>
            </v:group>
            <v:shape id="自选图形 113" o:spid="_x0000_s1090" type="#_x0000_t32" style="width:10008;height:13;left:931;position:absolute;top:137" o:connectortype="straight" filled="f" stroked="t" strokecolor="#365f91" strokeweight="1.5pt">
              <v:path arrowok="t" fillok="f"/>
            </v:shape>
            <v:shape id="自选图形 114" o:spid="_x0000_s1091" type="#_x0000_t32" style="width:10008;height:13;left:939;position:absolute;top:16694" o:connectortype="straight" filled="f" stroked="t" strokecolor="#365f91" strokeweight="1.5pt">
              <v:path arrowok="t" fillok="f"/>
            </v:shape>
            <v:shape id="自选图形 115" o:spid="_x0000_s1092" type="#_x0000_t32" style="width:1;height:15147;flip:x;left:138;position:absolute;top:829" o:connectortype="straight" filled="f" stroked="t" strokecolor="#365f91" strokeweight="1.5pt">
              <v:path arrowok="t" fillok="f"/>
            </v:shape>
            <v:shape id="自选图形 116" o:spid="_x0000_s1093" type="#_x0000_t32" style="width:1;height:15147;flip:x;left:11772;position:absolute;top:946" o:connectortype="straight" filled="f" stroked="t" strokecolor="#365f91" strokeweight="1.5pt">
              <v:path arrowok="t" fillok="f"/>
            </v:shape>
          </v:group>
        </w:pict>
      </w:r>
      <w:r>
        <w:rPr/>
        <w:pict>
          <v:rect id="矩形 5" o:spid="_x0000_s1094" style="width:279.3pt;height:85.1pt;margin-top:500.2pt;margin-left:-67pt;mso-height-relative:margin;mso-width-relative:margin;position:absolute;v-text-anchor:middle;z-index:251668480" filled="f" stroked="f" strokeweight="2pt">
            <o:diagram v:ext="edit"/>
            <v:textbox>
              <w:txbxContent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获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2013-201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4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学年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“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省双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优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”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称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号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  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获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2013-201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4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学年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“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优秀干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部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”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称号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jc w:val="both"/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获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2013-201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4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学年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“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三好学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生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”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称号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jc w:val="both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获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2012-201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3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学年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“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国家励志奖学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金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”</w:t>
                  </w:r>
                </w:p>
                <w:p>
                  <w:pPr>
                    <w:pStyle w:val="列出段落1"/>
                    <w:numPr>
                      <w:ilvl w:val="0"/>
                      <w:numId w:val="4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kern w:val="24"/>
                      <w:sz w:val="21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/>
        <w:pict>
          <v:shape id="图片 22" o:spid="_x0000_s1095" type="#_x0000_t75" style="width:16.75pt;height:18.25pt;margin-top:-33.85pt;margin-left:198.85pt;position:absolute;z-index:251674624" filled="f" stroked="f">
            <v:imagedata r:id="rId3" o:title=""/>
            <v:path o:extrusionok="f"/>
            <o:lock v:ext="edit" aspectratio="t"/>
            <o:diagram v:ext="edit"/>
          </v:shape>
        </w:pict>
      </w:r>
      <w:r>
        <w:rPr/>
        <w:pict>
          <v:shape id="文本框 88" o:spid="_x0000_s1096" type="#_x0000_t202" style="width:519.55pt;height:101.25pt;margin-top:638.35pt;margin-left:-70.85pt;position:absolute;z-index:251673600" filled="f" stroked="f">
            <o:diagram v:ext="edit"/>
            <v:textbox>
              <w:txbxContent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/>
                      <w:color w:val="595959"/>
                      <w:kern w:val="24"/>
                    </w:rPr>
                    <w:t xml:space="preserve">1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年组织委员经历，多次策划组织活动经历，专业成绩优秀，具备较强学习能力和适应能力，有团队精神，能快速融入新团队；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有销售相关实习经历，熟悉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销售工作流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程，能准确发现客户潜在需求并有针对性的销售，能胜任高压力的销售工作。</w:t>
                  </w:r>
                </w:p>
                <w:p>
                  <w:pPr>
                    <w:pStyle w:val="Normal(Web)"/>
                    <w:adjustRightInd w:val="0"/>
                    <w:snapToGrid w:val="0"/>
                    <w:spacing w:before="0" w:beforeAutospacing="0" w:after="0" w:afterAutospacing="0" w:line="276" w:lineRule="auto"/>
                    <w:ind w:firstLine="300" w:firstLineChars="150"/>
                    <w:rPr>
                      <w:rFonts w:ascii="微软雅黑" w:eastAsia="微软雅黑" w:hAnsi="微软雅黑"/>
                      <w:color w:val="000000"/>
                      <w:kern w:val="24"/>
                      <w:sz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/>
                      <w:kern w:val="24"/>
                      <w:sz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/>
        <w:pict>
          <v:shape id="自选图形 19" o:spid="_x0000_s1097" type="#_x0000_t32" style="width:501.75pt;height:0.3pt;margin-top:626.05pt;margin-left:-48.25pt;position:absolute;z-index:251661312" o:connectortype="straight" filled="f" stroked="t" strokecolor="#365f91" strokeweight="2.25pt">
            <v:stroke dashstyle="1 1" endcap="round"/>
            <v:shadow type="perspective" color="#205867" opacity="0.5" offset="1pt" offset2="-1pt"/>
            <v:path arrowok="t" fillok="f"/>
            <o:diagram v:ext="edit"/>
          </v:shape>
        </w:pict>
      </w:r>
      <w:r>
        <w:rPr/>
        <w:pict>
          <v:shape id="自选图形 24" o:spid="_x0000_s1098" type="#_x0000_t32" style="width:241.2pt;height:1.05pt;margin-top:488.9pt;margin-left:-45.3pt;flip:y;position:absolute;z-index:251662336" o:connectortype="straight" filled="f" stroked="t" strokecolor="#365f91" strokeweight="2.25pt">
            <v:stroke dashstyle="1 1" endcap="round"/>
            <v:shadow type="perspective" color="#205867" opacity="0.5" offset="1pt" offset2="-1pt"/>
            <v:path arrowok="t" fillok="f"/>
            <o:diagram v:ext="edit"/>
          </v:shape>
        </w:pict>
      </w:r>
      <w:r>
        <w:rPr/>
        <w:pict>
          <v:shape id="自选图形 46" o:spid="_x0000_s1099" type="#_x0000_t32" style="width:224.55pt;height:1.15pt;margin-top:488.9pt;margin-left:238.3pt;flip:y;position:absolute;z-index:251672576" o:connectortype="straight" filled="f" stroked="t" strokecolor="#365f91" strokeweight="2.25pt">
            <v:stroke dashstyle="1 1" endcap="round"/>
            <v:shadow type="perspective" color="#205867" opacity="0.5" offset="1pt" offset2="-1pt"/>
            <v:path arrowok="t" fillok="f"/>
            <o:diagram v:ext="edit"/>
          </v:shape>
        </w:pict>
      </w:r>
      <w:r>
        <w:rPr/>
        <w:pict>
          <v:rect id="矩形 5" o:spid="_x0000_s1100" style="width:232.35pt;height:85.1pt;margin-top:500.3pt;margin-left:212.3pt;mso-height-relative:margin;mso-width-relative:margin;position:absolute;v-text-anchor:middle;z-index:251669504" filled="f" stroked="f" strokeweight="2pt">
            <o:diagram v:ext="edit"/>
            <v:textbox>
              <w:txbxContent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大学英语四级证书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会计资格证书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国家计算机等级二级证书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（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C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语言）</w:t>
                  </w:r>
                </w:p>
                <w:p>
                  <w:pPr>
                    <w:pStyle w:val="列出段落1"/>
                    <w:numPr>
                      <w:ilvl w:val="0"/>
                      <w:numId w:val="3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ascii="微软雅黑" w:eastAsia="微软雅黑" w:hAnsi="微软雅黑"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熟练使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用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offic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e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办公软件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/>
        <w:pict>
          <v:rect id="矩形 5" o:spid="_x0000_s1101" style="width:529.1pt;height:228.9pt;margin-top:225.4pt;margin-left:-69.3pt;mso-height-relative:margin;mso-width-relative:margin;position:absolute;v-text-anchor:middle;z-index:251664384" filled="f" stroked="f" strokeweight="2pt">
            <o:diagram v:ext="edit"/>
            <v:textbox>
              <w:txbxContent>
                <w:p>
                  <w:pPr>
                    <w:pStyle w:val="Normal(Web)"/>
                    <w:snapToGrid w:val="0"/>
                    <w:spacing w:before="0" w:beforeAutospacing="0" w:after="0" w:afterAutospacing="0"/>
                    <w:ind w:left="399"/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</w:pP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2012.10~2015.06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校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学生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会宣传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部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            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  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365F91"/>
                      <w:kern w:val="24"/>
                    </w:rPr>
                    <w:t xml:space="preserve">  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 </w:t>
                  </w:r>
                  <w:r>
                    <w:rPr>
                      <w:rFonts w:ascii="微软雅黑" w:eastAsia="微软雅黑" w:hAnsi="微软雅黑"/>
                      <w:b/>
                      <w:bCs/>
                      <w:color w:val="365F91"/>
                      <w:kern w:val="24"/>
                    </w:rPr>
                    <w:t xml:space="preserve">部长</w:t>
                  </w:r>
                </w:p>
                <w:p>
                  <w:pPr>
                    <w:pStyle w:val="列出段落1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color w:val="595959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负责</w:t>
                  </w:r>
                  <w:r>
                    <w:rPr>
                      <w:rFonts w:ascii="微软雅黑" w:eastAsia="微软雅黑" w:hAnsi="微软雅黑"/>
                      <w:color w:val="595959"/>
                      <w:kern w:val="24"/>
                    </w:rPr>
                    <w:t xml:space="preserve">校学生会相关活动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的</w:t>
                  </w:r>
                  <w:r>
                    <w:rPr>
                      <w:rFonts w:ascii="微软雅黑" w:eastAsia="微软雅黑" w:hAnsi="微软雅黑"/>
                      <w:color w:val="595959"/>
                      <w:kern w:val="24"/>
                    </w:rPr>
                    <w:t xml:space="preserve">宣传工作，带领部门成员制作宣传海报、传单、横幅等宣传</w:t>
                  </w:r>
                  <w:r>
                    <w:rPr>
                      <w:rFonts w:ascii="微软雅黑" w:eastAsia="微软雅黑" w:hAnsi="微软雅黑" w:hint="eastAsia"/>
                      <w:color w:val="595959"/>
                      <w:kern w:val="24"/>
                    </w:rPr>
                    <w:t xml:space="preserve">材料</w:t>
                  </w:r>
                  <w:r>
                    <w:rPr>
                      <w:rFonts w:ascii="微软雅黑" w:eastAsia="微软雅黑" w:hAnsi="微软雅黑"/>
                      <w:color w:val="595959"/>
                      <w:kern w:val="24"/>
                    </w:rPr>
                    <w:t xml:space="preserve">；</w:t>
                  </w:r>
                </w:p>
                <w:p>
                  <w:pPr>
                    <w:pStyle w:val="列出段落1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color w:val="595959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多次举办学校社区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的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“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社区文化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节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”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、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“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消防知识竞答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赛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”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和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“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预防安全隐患征文大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赛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”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等大型活动；</w:t>
                  </w:r>
                </w:p>
                <w:p>
                  <w:pPr>
                    <w:pStyle w:val="列出段落1"/>
                    <w:numPr>
                      <w:ilvl w:val="0"/>
                      <w:numId w:val="5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color w:val="595959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及时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完成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学生会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的其他工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作，工作得到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学校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老师认可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。</w:t>
                  </w:r>
                </w:p>
                <w:p>
                  <w:pPr>
                    <w:ind w:left="420"/>
                    <w:rPr>
                      <w:rFonts w:ascii="微软雅黑" w:eastAsia="微软雅黑" w:hAnsi="微软雅黑" w:cs="Arial"/>
                      <w:b/>
                      <w:bCs/>
                      <w:color w:val="365F91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2011.09</w:t>
                  </w:r>
                  <w:r>
                    <w:rPr>
                      <w:rFonts w:ascii="微软雅黑" w:eastAsia="微软雅黑" w:hAnsi="微软雅黑" w:cs="Arial"/>
                      <w:b/>
                      <w:bCs/>
                      <w:color w:val="365F91"/>
                      <w:sz w:val="24"/>
                      <w:szCs w:val="24"/>
                    </w:rPr>
                    <w:t xml:space="preserve">~201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微软雅黑" w:eastAsia="微软雅黑" w:hAnsi="微软雅黑" w:cs="Arial"/>
                      <w:b/>
                      <w:bCs/>
                      <w:color w:val="365F91"/>
                      <w:sz w:val="24"/>
                      <w:szCs w:val="24"/>
                    </w:rPr>
                    <w:t xml:space="preserve">.06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院学生会编辑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部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微软雅黑" w:eastAsia="微软雅黑" w:hAnsi="微软雅黑" w:cs="Arial" w:hint="eastAsia"/>
                      <w:b/>
                      <w:bCs/>
                      <w:color w:val="365F91"/>
                      <w:sz w:val="24"/>
                      <w:szCs w:val="24"/>
                    </w:rPr>
                    <w:t xml:space="preserve">部长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/>
                      <w:bCs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bCs/>
                      <w:color w:val="595959"/>
                      <w:kern w:val="24"/>
                    </w:rPr>
                    <w:t xml:space="preserve">积极参与学生会的各项活动，领导其他干事一起参与各类学生活动的策划；</w:t>
                  </w:r>
                </w:p>
                <w:p>
                  <w:pPr>
                    <w:pStyle w:val="Normal(Web)"/>
                    <w:numPr>
                      <w:ilvl w:val="0"/>
                      <w:numId w:val="6"/>
                    </w:numPr>
                    <w:snapToGrid w:val="0"/>
                    <w:spacing w:before="0" w:beforeAutospacing="0" w:after="0" w:afterAutospacing="0"/>
                    <w:rPr>
                      <w:rFonts w:ascii="微软雅黑" w:eastAsia="微软雅黑" w:hAnsi="微软雅黑" w:hint="eastAsia"/>
                      <w:bCs/>
                      <w:color w:val="595959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bCs/>
                      <w:color w:val="595959"/>
                      <w:kern w:val="24"/>
                    </w:rPr>
                    <w:t xml:space="preserve">负责学院活动的赞助拉取，制作活动赞助方案，并上门拜访企业拉取赞助，建立良好的合作关系；负责院刊的策划编辑工作，统筹小部分任务；</w:t>
                  </w:r>
                </w:p>
                <w:p>
                  <w:pPr>
                    <w:pStyle w:val="列出段落1"/>
                    <w:numPr>
                      <w:ilvl w:val="0"/>
                      <w:numId w:val="6"/>
                    </w:numPr>
                    <w:tabs>
                      <w:tab w:val="left" w:pos="720"/>
                    </w:tabs>
                    <w:snapToGrid w:val="0"/>
                    <w:ind w:firstLineChars="0"/>
                    <w:rPr>
                      <w:rFonts w:hint="eastAsia"/>
                      <w:color w:val="595959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及时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完成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学生会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的其他工作，工作得到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学校</w:t>
                  </w:r>
                  <w:r>
                    <w:rPr>
                      <w:rFonts w:ascii="微软雅黑" w:eastAsia="微软雅黑" w:hAnsi="微软雅黑" w:cs="微软雅黑"/>
                      <w:color w:val="595959"/>
                    </w:rPr>
                    <w:t xml:space="preserve">老师认可</w:t>
                  </w:r>
                  <w:r>
                    <w:rPr>
                      <w:rFonts w:ascii="微软雅黑" w:eastAsia="微软雅黑" w:hAnsi="微软雅黑" w:cs="微软雅黑" w:hint="eastAsia"/>
                      <w:color w:val="595959"/>
                    </w:rPr>
                    <w:t xml:space="preserve">。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/>
        <w:pict>
          <v:shape id="自选图形 14" o:spid="_x0000_s1102" type="#_x0000_t32" style="width:501.75pt;height:0.3pt;margin-top:217.95pt;margin-left:-45.2pt;position:absolute;z-index:251660288" o:connectortype="straight" filled="f" stroked="t" strokecolor="#365f91" strokeweight="2.25pt">
            <v:stroke dashstyle="1 1" endcap="round"/>
            <v:shadow type="perspective" color="#205867" opacity="0.5" offset="1pt" offset2="-1pt"/>
            <v:path arrowok="t" fillok="f"/>
            <o:diagram v:ext="edit"/>
          </v:shape>
        </w:pict>
      </w:r>
    </w:p>
    <w:sectPr>
      <w:pgSz w:w="11906" w:h="16838"/>
      <w:pgMar w:top="1440" w:right="1800" w:bottom="1440" w:left="1800" w:header="851" w:footer="992" w:gutter="0"/>
      <w:pgBorders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"/>
      <w:lvlJc w:val="left"/>
      <w:pPr>
        <w:ind w:left="840" w:hanging="42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multiLevelType w:val="multilevel"/>
    <w:lvl w:ilvl="0">
      <w:start w:val="1"/>
      <w:numFmt w:val="bullet"/>
      <w:suff w:val="tab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multiLevelType w:val="multilevel"/>
    <w:lvl w:ilvl="0">
      <w:start w:val="1"/>
      <w:numFmt w:val="bullet"/>
      <w:suff w:val="tab"/>
      <w:lvlText w:val="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multiLevelType w:val="multilevel"/>
    <w:lvl w:ilvl="0">
      <w:start w:val="1"/>
      <w:numFmt w:val="bullet"/>
      <w:suff w:val="tab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/>
  <w:bordersDoNotSurroundHeader/>
  <w:stylePaneFormatFilter w:val="3F01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wrapRight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Output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semiHidden="0" w:uiPriority="0" w:unhideWhenUsed="0"/>
    <w:lsdException w:name="No Spacing" w:semiHidden="0" w:uiPriority="0" w:unhideWhenUsed="0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semiHidden="0" w:uiPriority="0" w:unhideWhenUsed="0"/>
    <w:lsdException w:name="List Paragraph" w:semiHidden="0" w:uiPriority="0" w:unhideWhenUsed="0"/>
    <w:lsdException w:name="Quote" w:semiHidden="0" w:uiPriority="0" w:unhideWhenUsed="0"/>
    <w:lsdException w:name="Intense Quote" w:semiHidden="0" w:uiPriority="0" w:unhideWhenUsed="0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0" w:unhideWhenUsed="0"/>
    <w:lsdException w:name="Bibliography" w:semiHidden="0" w:uiPriority="0" w:unhideWhenUsed="0"/>
    <w:lsdException w:name="TOC Heading" w:semiHidden="0" w:uiPriority="0" w:unhideWhenUsed="0"/>
    <w:lsdException w:name="Plain Table 1" w:semiHidden="0" w:uiPriority="0" w:unhideWhenUsed="0"/>
    <w:lsdException w:name="Plain Table 2" w:semiHidden="0" w:uiPriority="0" w:unhideWhenUsed="0"/>
    <w:lsdException w:name="Plain Table 3" w:semiHidden="0" w:uiPriority="0" w:unhideWhenUsed="0"/>
    <w:lsdException w:name="Plain Table 4" w:semiHidden="0" w:uiPriority="0" w:unhideWhenUsed="0"/>
    <w:lsdException w:name="Plain Table 5" w:semiHidden="0" w:uiPriority="0" w:unhideWhenUsed="0"/>
    <w:lsdException w:name="Grid Table Light" w:semiHidden="0" w:uiPriority="0" w:unhideWhenUsed="0"/>
    <w:lsdException w:name="Grid Table 1 Light" w:semiHidden="0" w:uiPriority="0" w:unhideWhenUsed="0"/>
    <w:lsdException w:name="Grid Table 2" w:semiHidden="0" w:uiPriority="0" w:unhideWhenUsed="0"/>
    <w:lsdException w:name="Grid Table 3" w:semiHidden="0" w:uiPriority="0" w:unhideWhenUsed="0"/>
    <w:lsdException w:name="Grid Table 4" w:semiHidden="0" w:uiPriority="0" w:unhideWhenUsed="0"/>
    <w:lsdException w:name="Grid Table 5 Dark" w:semiHidden="0" w:uiPriority="0" w:unhideWhenUsed="0"/>
    <w:lsdException w:name="Grid Table 6 Colorful" w:semiHidden="0" w:uiPriority="0" w:unhideWhenUsed="0"/>
    <w:lsdException w:name="Grid Table 7 Colorful" w:semiHidden="0" w:uiPriority="0" w:unhideWhenUsed="0"/>
    <w:lsdException w:name="Grid Table 1 Light Accent 1" w:semiHidden="0" w:uiPriority="0" w:unhideWhenUsed="0"/>
    <w:lsdException w:name="Grid Table 2 Accent 1" w:semiHidden="0" w:uiPriority="0" w:unhideWhenUsed="0"/>
    <w:lsdException w:name="Grid Table 3 Accent 1" w:semiHidden="0" w:uiPriority="0" w:unhideWhenUsed="0"/>
    <w:lsdException w:name="Grid Table 4 Accent 1" w:semiHidden="0" w:uiPriority="0" w:unhideWhenUsed="0"/>
    <w:lsdException w:name="Grid Table 5 Dark Accent 1" w:semiHidden="0" w:uiPriority="0" w:unhideWhenUsed="0"/>
    <w:lsdException w:name="Grid Table 6 Colorful Accent 1" w:semiHidden="0" w:uiPriority="0" w:unhideWhenUsed="0"/>
    <w:lsdException w:name="Grid Table 7 Colorful Accent 1" w:semiHidden="0" w:uiPriority="0" w:unhideWhenUsed="0"/>
    <w:lsdException w:name="Grid Table 1 Light Accent 2" w:semiHidden="0" w:uiPriority="0" w:unhideWhenUsed="0"/>
    <w:lsdException w:name="Grid Table 2 Accent 2" w:semiHidden="0" w:uiPriority="0" w:unhideWhenUsed="0"/>
    <w:lsdException w:name="Grid Table 3 Accent 2" w:semiHidden="0" w:uiPriority="0" w:unhideWhenUsed="0"/>
    <w:lsdException w:name="Grid Table 4 Accent 2" w:semiHidden="0" w:uiPriority="0" w:unhideWhenUsed="0"/>
    <w:lsdException w:name="Grid Table 5 Dark Accent 2" w:semiHidden="0" w:uiPriority="0" w:unhideWhenUsed="0"/>
    <w:lsdException w:name="Grid Table 6 Colorful Accent 2" w:semiHidden="0" w:uiPriority="0" w:unhideWhenUsed="0"/>
    <w:lsdException w:name="Grid Table 7 Colorful Accent 2" w:semiHidden="0" w:uiPriority="0" w:unhideWhenUsed="0"/>
    <w:lsdException w:name="Grid Table 1 Light Accent 3" w:semiHidden="0" w:uiPriority="0" w:unhideWhenUsed="0"/>
    <w:lsdException w:name="Grid Table 2 Accent 3" w:semiHidden="0" w:uiPriority="0" w:unhideWhenUsed="0"/>
    <w:lsdException w:name="Grid Table 3 Accent 3" w:semiHidden="0" w:uiPriority="0" w:unhideWhenUsed="0"/>
    <w:lsdException w:name="Grid Table 4 Accent 3" w:semiHidden="0" w:uiPriority="0" w:unhideWhenUsed="0"/>
    <w:lsdException w:name="Grid Table 5 Dark Accent 3" w:semiHidden="0" w:uiPriority="0" w:unhideWhenUsed="0"/>
    <w:lsdException w:name="Grid Table 6 Colorful Accent 3" w:semiHidden="0" w:uiPriority="0" w:unhideWhenUsed="0"/>
    <w:lsdException w:name="Grid Table 7 Colorful Accent 3" w:semiHidden="0" w:uiPriority="0" w:unhideWhenUsed="0"/>
    <w:lsdException w:name="Grid Table 1 Light Accent 4" w:semiHidden="0" w:uiPriority="0" w:unhideWhenUsed="0"/>
    <w:lsdException w:name="Grid Table 2 Accent 4" w:semiHidden="0" w:uiPriority="0" w:unhideWhenUsed="0"/>
    <w:lsdException w:name="Grid Table 3 Accent 4" w:semiHidden="0" w:uiPriority="0" w:unhideWhenUsed="0"/>
    <w:lsdException w:name="Grid Table 4 Accent 4" w:semiHidden="0" w:uiPriority="0" w:unhideWhenUsed="0"/>
    <w:lsdException w:name="Grid Table 5 Dark Accent 4" w:semiHidden="0" w:uiPriority="0" w:unhideWhenUsed="0"/>
    <w:lsdException w:name="Grid Table 6 Colorful Accent 4" w:semiHidden="0" w:uiPriority="0" w:unhideWhenUsed="0"/>
    <w:lsdException w:name="Grid Table 7 Colorful Accent 4" w:semiHidden="0" w:uiPriority="0" w:unhideWhenUsed="0"/>
    <w:lsdException w:name="Grid Table 1 Light Accent 5" w:semiHidden="0" w:uiPriority="0" w:unhideWhenUsed="0"/>
    <w:lsdException w:name="Grid Table 2 Accent 5" w:semiHidden="0" w:uiPriority="0" w:unhideWhenUsed="0"/>
    <w:lsdException w:name="Grid Table 3 Accent 5" w:semiHidden="0" w:uiPriority="0" w:unhideWhenUsed="0"/>
    <w:lsdException w:name="Grid Table 4 Accent 5" w:semiHidden="0" w:uiPriority="0" w:unhideWhenUsed="0"/>
    <w:lsdException w:name="Grid Table 5 Dark Accent 5" w:semiHidden="0" w:uiPriority="0" w:unhideWhenUsed="0"/>
    <w:lsdException w:name="Grid Table 6 Colorful Accent 5" w:semiHidden="0" w:uiPriority="0" w:unhideWhenUsed="0"/>
    <w:lsdException w:name="Grid Table 7 Colorful Accent 5" w:semiHidden="0" w:uiPriority="0" w:unhideWhenUsed="0"/>
    <w:lsdException w:name="Grid Table 1 Light Accent 6" w:semiHidden="0" w:uiPriority="0" w:unhideWhenUsed="0"/>
    <w:lsdException w:name="Grid Table 2 Accent 6" w:semiHidden="0" w:uiPriority="0" w:unhideWhenUsed="0"/>
    <w:lsdException w:name="Grid Table 3 Accent 6" w:semiHidden="0" w:uiPriority="0" w:unhideWhenUsed="0"/>
    <w:lsdException w:name="Grid Table 4 Accent 6" w:semiHidden="0" w:uiPriority="0" w:unhideWhenUsed="0"/>
    <w:lsdException w:name="Grid Table 5 Dark Accent 6" w:semiHidden="0" w:uiPriority="0" w:unhideWhenUsed="0"/>
    <w:lsdException w:name="Grid Table 6 Colorful Accent 6" w:semiHidden="0" w:uiPriority="0" w:unhideWhenUsed="0"/>
    <w:lsdException w:name="Grid Table 7 Colorful Accent 6" w:semiHidden="0" w:uiPriority="0" w:unhideWhenUsed="0"/>
    <w:lsdException w:name="List Table 1 Light" w:semiHidden="0" w:uiPriority="0" w:unhideWhenUsed="0"/>
    <w:lsdException w:name="List Table 2" w:semiHidden="0" w:uiPriority="0" w:unhideWhenUsed="0"/>
    <w:lsdException w:name="List Table 3" w:semiHidden="0" w:uiPriority="0" w:unhideWhenUsed="0"/>
    <w:lsdException w:name="List Table 4" w:semiHidden="0" w:uiPriority="0" w:unhideWhenUsed="0"/>
    <w:lsdException w:name="List Table 5 Dark" w:semiHidden="0" w:uiPriority="0" w:unhideWhenUsed="0"/>
    <w:lsdException w:name="List Table 6 Colorful" w:semiHidden="0" w:uiPriority="0" w:unhideWhenUsed="0"/>
    <w:lsdException w:name="List Table 7 Colorful" w:semiHidden="0" w:uiPriority="0" w:unhideWhenUsed="0"/>
    <w:lsdException w:name="List Table 1 Light Accent 1" w:semiHidden="0" w:uiPriority="0" w:unhideWhenUsed="0"/>
    <w:lsdException w:name="List Table 2 Accent 1" w:semiHidden="0" w:uiPriority="0" w:unhideWhenUsed="0"/>
    <w:lsdException w:name="List Table 3 Accent 1" w:semiHidden="0" w:uiPriority="0" w:unhideWhenUsed="0"/>
    <w:lsdException w:name="List Table 4 Accent 1" w:semiHidden="0" w:uiPriority="0" w:unhideWhenUsed="0"/>
    <w:lsdException w:name="List Table 5 Dark Accent 1" w:semiHidden="0" w:uiPriority="0" w:unhideWhenUsed="0"/>
    <w:lsdException w:name="List Table 6 Colorful Accent 1" w:semiHidden="0" w:uiPriority="0" w:unhideWhenUsed="0"/>
    <w:lsdException w:name="List Table 7 Colorful Accent 1" w:semiHidden="0" w:uiPriority="0" w:unhideWhenUsed="0"/>
    <w:lsdException w:name="List Table 1 Light Accent 2" w:semiHidden="0" w:uiPriority="0" w:unhideWhenUsed="0"/>
    <w:lsdException w:name="List Table 2 Accent 2" w:semiHidden="0" w:uiPriority="0" w:unhideWhenUsed="0"/>
    <w:lsdException w:name="List Table 3 Accent 2" w:semiHidden="0" w:uiPriority="0" w:unhideWhenUsed="0"/>
    <w:lsdException w:name="List Table 4 Accent 2" w:semiHidden="0" w:uiPriority="0" w:unhideWhenUsed="0"/>
    <w:lsdException w:name="List Table 5 Dark Accent 2" w:semiHidden="0" w:uiPriority="0" w:unhideWhenUsed="0"/>
    <w:lsdException w:name="List Table 6 Colorful Accent 2" w:semiHidden="0" w:uiPriority="0" w:unhideWhenUsed="0"/>
    <w:lsdException w:name="List Table 7 Colorful Accent 2" w:semiHidden="0" w:uiPriority="0" w:unhideWhenUsed="0"/>
    <w:lsdException w:name="List Table 1 Light Accent 3" w:semiHidden="0" w:uiPriority="0" w:unhideWhenUsed="0"/>
    <w:lsdException w:name="List Table 2 Accent 3" w:semiHidden="0" w:uiPriority="0" w:unhideWhenUsed="0"/>
    <w:lsdException w:name="List Table 3 Accent 3" w:semiHidden="0" w:uiPriority="0" w:unhideWhenUsed="0"/>
    <w:lsdException w:name="List Table 4 Accent 3" w:semiHidden="0" w:uiPriority="0" w:unhideWhenUsed="0"/>
    <w:lsdException w:name="List Table 5 Dark Accent 3" w:semiHidden="0" w:uiPriority="0" w:unhideWhenUsed="0"/>
    <w:lsdException w:name="List Table 6 Colorful Accent 3" w:semiHidden="0" w:uiPriority="0" w:unhideWhenUsed="0"/>
    <w:lsdException w:name="List Table 7 Colorful Accent 3" w:semiHidden="0" w:uiPriority="0" w:unhideWhenUsed="0"/>
    <w:lsdException w:name="List Table 1 Light Accent 4" w:semiHidden="0" w:uiPriority="0" w:unhideWhenUsed="0"/>
    <w:lsdException w:name="List Table 2 Accent 4" w:semiHidden="0" w:uiPriority="0" w:unhideWhenUsed="0"/>
    <w:lsdException w:name="List Table 3 Accent 4" w:semiHidden="0" w:uiPriority="0" w:unhideWhenUsed="0"/>
    <w:lsdException w:name="List Table 4 Accent 4" w:semiHidden="0" w:uiPriority="0" w:unhideWhenUsed="0"/>
    <w:lsdException w:name="List Table 5 Dark Accent 4" w:semiHidden="0" w:uiPriority="0" w:unhideWhenUsed="0"/>
    <w:lsdException w:name="List Table 6 Colorful Accent 4" w:semiHidden="0" w:uiPriority="0" w:unhideWhenUsed="0"/>
    <w:lsdException w:name="List Table 7 Colorful Accent 4" w:semiHidden="0" w:uiPriority="0" w:unhideWhenUsed="0"/>
    <w:lsdException w:name="List Table 1 Light Accent 5" w:semiHidden="0" w:uiPriority="0" w:unhideWhenUsed="0"/>
    <w:lsdException w:name="List Table 2 Accent 5" w:semiHidden="0" w:uiPriority="0" w:unhideWhenUsed="0"/>
    <w:lsdException w:name="List Table 3 Accent 5" w:semiHidden="0" w:uiPriority="0" w:unhideWhenUsed="0"/>
    <w:lsdException w:name="List Table 4 Accent 5" w:semiHidden="0" w:uiPriority="0" w:unhideWhenUsed="0"/>
    <w:lsdException w:name="List Table 5 Dark Accent 5" w:semiHidden="0" w:uiPriority="0" w:unhideWhenUsed="0"/>
    <w:lsdException w:name="List Table 6 Colorful Accent 5" w:semiHidden="0" w:uiPriority="0" w:unhideWhenUsed="0"/>
    <w:lsdException w:name="List Table 7 Colorful Accent 5" w:semiHidden="0" w:uiPriority="0" w:unhideWhenUsed="0"/>
    <w:lsdException w:name="List Table 1 Light Accent 6" w:semiHidden="0" w:uiPriority="0" w:unhideWhenUsed="0"/>
    <w:lsdException w:name="List Table 2 Accent 6" w:semiHidden="0" w:uiPriority="0" w:unhideWhenUsed="0"/>
    <w:lsdException w:name="List Table 3 Accent 6" w:semiHidden="0" w:uiPriority="0" w:unhideWhenUsed="0"/>
    <w:lsdException w:name="List Table 4 Accent 6" w:semiHidden="0" w:uiPriority="0" w:unhideWhenUsed="0"/>
    <w:lsdException w:name="List Table 5 Dark Accent 6" w:semiHidden="0" w:uiPriority="0" w:unhideWhenUsed="0"/>
    <w:lsdException w:name="List Table 6 Colorful Accent 6" w:semiHidden="0" w:uiPriority="0" w:unhideWhenUsed="0"/>
    <w:lsdException w:name="List Table 7 Colorful Accent 6" w:semiHidden="0" w:uiPriority="0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styleId="DefaultParagraphFont">
    <w:name w:val="默认段落字体"/>
    <w:uiPriority w:val="1"/>
    <w:unhideWhenUsed/>
    <w:rPr/>
  </w:style>
  <w:style w:type="table" w:styleId="NormalTable">
    <w:name w:val="普通表格"/>
    <w:uiPriority w:val="99"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无列表"/>
    <w:uiPriority w:val="99"/>
    <w:semiHidden/>
    <w:unhideWhenUsed/>
    <w:rPr/>
  </w:style>
  <w:style w:type="character" w:styleId="页眉字符">
    <w:name w:val="页眉 字符"/>
    <w:link w:val="Header"/>
    <w:uiPriority w:val="99"/>
    <w:semiHidden/>
    <w:rPr>
      <w:kern w:val="2"/>
      <w:sz w:val="18"/>
      <w:szCs w:val="18"/>
    </w:rPr>
  </w:style>
  <w:style w:type="character" w:styleId="页脚字符">
    <w:name w:val="页脚 字符"/>
    <w:link w:val="Footer"/>
    <w:uiPriority w:val="99"/>
    <w:semiHidden/>
    <w:rPr>
      <w:kern w:val="2"/>
      <w:sz w:val="18"/>
      <w:szCs w:val="18"/>
    </w:rPr>
  </w:style>
  <w:style w:type="paragraph" w:styleId="Normal(Web)">
    <w:name w:val="普通(网站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页眉"/>
    <w:basedOn w:val="Normal"/>
    <w:link w:val="页眉字符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页脚"/>
    <w:basedOn w:val="Normal"/>
    <w:link w:val="页脚字符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列出段落1">
    <w:name w:val="列出段落1"/>
    <w:basedOn w:val="Normal"/>
    <w:uiPriority w:val="34"/>
    <w:qFormat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列表段落"/>
    <w:basedOn w:val="Normal"/>
    <w:uiPriority w:val="34"/>
    <w:qFormat/>
    <w:pPr>
      <w:ind w:firstLine="420" w:firstLineChars="200"/>
    </w:pPr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</Words>
  <Characters>26</Characters>
  <Application>星外工多多</Application>
  <DocSecurity>0</DocSecurity>
  <Lines>1</Lines>
  <Paragraphs>1</Paragraphs>
  <CharactersWithSpaces>29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2016-04-10T14:56:00Z</dcterms:created>
  <dcterms:modified xsi:type="dcterms:W3CDTF">2023-10-11T16:44:00Z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2052-10.1.0.5745</vt:lpwstr>
  </property>
</Properties>
</file>